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7595C7F0" w:rsidR="00876BBB" w:rsidRDefault="00796F08" w:rsidP="009F20B0">
      <w:pPr>
        <w:pStyle w:val="Ttulo1"/>
        <w:tabs>
          <w:tab w:val="left" w:pos="2268"/>
        </w:tabs>
        <w:jc w:val="center"/>
        <w:rPr>
          <w:rFonts w:ascii="Calibri" w:eastAsia="Calibri" w:hAnsi="Calibri" w:cs="Calibri"/>
          <w:b w:val="0"/>
          <w:color w:val="000000"/>
        </w:rPr>
      </w:pPr>
      <w:r w:rsidRPr="00796F08">
        <w:rPr>
          <w:rFonts w:ascii="Calibri" w:hAnsi="Calibri"/>
          <w:sz w:val="28"/>
          <w:szCs w:val="20"/>
        </w:rPr>
        <w:t xml:space="preserve">LICITACIÓN PUBLICA </w:t>
      </w:r>
      <w:r w:rsidR="009F20B0">
        <w:rPr>
          <w:rFonts w:ascii="Calibri" w:eastAsia="Calibri" w:hAnsi="Calibri" w:cs="Calibri"/>
        </w:rPr>
        <w:t xml:space="preserve">NACIONAL </w:t>
      </w:r>
      <w:r w:rsidR="00615ED2">
        <w:rPr>
          <w:rFonts w:ascii="Calibri" w:eastAsia="Calibri" w:hAnsi="Calibri" w:cs="Calibri"/>
        </w:rPr>
        <w:t>PRESENCIAL</w:t>
      </w:r>
      <w:r w:rsidR="009F20B0">
        <w:rPr>
          <w:rFonts w:ascii="Calibri" w:eastAsia="Calibri" w:hAnsi="Calibri" w:cs="Calibri"/>
        </w:rPr>
        <w:t xml:space="preserve"> </w:t>
      </w:r>
      <w:r w:rsidR="00876BBB">
        <w:rPr>
          <w:rFonts w:ascii="Calibri" w:eastAsia="Calibri" w:hAnsi="Calibri" w:cs="Calibri"/>
        </w:rPr>
        <w:t>40004001-</w:t>
      </w:r>
      <w:r w:rsidR="009D2FE8" w:rsidRPr="009D2FE8">
        <w:rPr>
          <w:rFonts w:ascii="Calibri" w:eastAsia="Calibri" w:hAnsi="Calibri" w:cs="Calibri"/>
        </w:rPr>
        <w:t>0</w:t>
      </w:r>
      <w:r w:rsidR="00615ED2">
        <w:rPr>
          <w:rFonts w:ascii="Calibri" w:eastAsia="Calibri" w:hAnsi="Calibri" w:cs="Calibri"/>
        </w:rPr>
        <w:t>30</w:t>
      </w:r>
      <w:r w:rsidR="00876BBB">
        <w:rPr>
          <w:rFonts w:ascii="Calibri" w:eastAsia="Calibri" w:hAnsi="Calibri" w:cs="Calibri"/>
        </w:rPr>
        <w:t>-2</w:t>
      </w:r>
      <w:r w:rsidR="009F20B0">
        <w:rPr>
          <w:rFonts w:ascii="Calibri" w:eastAsia="Calibri" w:hAnsi="Calibri" w:cs="Calibri"/>
        </w:rPr>
        <w:t>3</w:t>
      </w:r>
      <w:r w:rsidR="00876BBB" w:rsidRPr="009D2FE8">
        <w:rPr>
          <w:rFonts w:ascii="Calibri" w:eastAsia="Calibri" w:hAnsi="Calibri" w:cs="Calibri"/>
        </w:rPr>
        <w:t xml:space="preserve"> </w:t>
      </w:r>
      <w:r w:rsidR="009F20B0" w:rsidRPr="009F20B0">
        <w:rPr>
          <w:rFonts w:ascii="Calibri" w:eastAsia="Calibri" w:hAnsi="Calibri" w:cs="Calibri"/>
        </w:rPr>
        <w:t>(CAGEG-0</w:t>
      </w:r>
      <w:r w:rsidR="00615ED2">
        <w:rPr>
          <w:rFonts w:ascii="Calibri" w:eastAsia="Calibri" w:hAnsi="Calibri" w:cs="Calibri"/>
        </w:rPr>
        <w:t>30</w:t>
      </w:r>
      <w:r w:rsidR="009F20B0" w:rsidRPr="009F20B0">
        <w:rPr>
          <w:rFonts w:ascii="Calibri" w:eastAsia="Calibri" w:hAnsi="Calibri" w:cs="Calibri"/>
        </w:rPr>
        <w:t xml:space="preserve">/2023) </w:t>
      </w:r>
    </w:p>
    <w:p w14:paraId="5C4D7487" w14:textId="366056D5" w:rsidR="005F389C" w:rsidRDefault="005F389C" w:rsidP="00876BBB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589C9F4C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9A460A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A5293" w14:textId="77777777" w:rsidR="001D3CA7" w:rsidRDefault="001D3CA7" w:rsidP="00B50992">
      <w:r>
        <w:separator/>
      </w:r>
    </w:p>
  </w:endnote>
  <w:endnote w:type="continuationSeparator" w:id="0">
    <w:p w14:paraId="7733255A" w14:textId="77777777" w:rsidR="001D3CA7" w:rsidRDefault="001D3CA7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5A68E" w14:textId="77777777" w:rsidR="001D3CA7" w:rsidRDefault="001D3CA7" w:rsidP="00B50992">
      <w:r>
        <w:separator/>
      </w:r>
    </w:p>
  </w:footnote>
  <w:footnote w:type="continuationSeparator" w:id="0">
    <w:p w14:paraId="6969F7A0" w14:textId="77777777" w:rsidR="001D3CA7" w:rsidRDefault="001D3CA7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72103"/>
    <w:rsid w:val="001825B1"/>
    <w:rsid w:val="001D3CA7"/>
    <w:rsid w:val="00204B45"/>
    <w:rsid w:val="00210218"/>
    <w:rsid w:val="002419EC"/>
    <w:rsid w:val="002A04C1"/>
    <w:rsid w:val="002D2A27"/>
    <w:rsid w:val="00334BD8"/>
    <w:rsid w:val="00361F4F"/>
    <w:rsid w:val="00392EE6"/>
    <w:rsid w:val="003B2C73"/>
    <w:rsid w:val="003E6AEF"/>
    <w:rsid w:val="003F6A80"/>
    <w:rsid w:val="004A6FB5"/>
    <w:rsid w:val="004B4620"/>
    <w:rsid w:val="004D45A1"/>
    <w:rsid w:val="004E6503"/>
    <w:rsid w:val="004E6C02"/>
    <w:rsid w:val="00506D53"/>
    <w:rsid w:val="00557966"/>
    <w:rsid w:val="0059171F"/>
    <w:rsid w:val="005F389C"/>
    <w:rsid w:val="005F6DD8"/>
    <w:rsid w:val="00615ED2"/>
    <w:rsid w:val="00626E36"/>
    <w:rsid w:val="00645072"/>
    <w:rsid w:val="006740C7"/>
    <w:rsid w:val="00695ED5"/>
    <w:rsid w:val="006B794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A460A"/>
    <w:rsid w:val="009D2FE8"/>
    <w:rsid w:val="009F20B0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93175"/>
    <w:rsid w:val="00D93740"/>
    <w:rsid w:val="00DE4DC6"/>
    <w:rsid w:val="00E03D01"/>
    <w:rsid w:val="00E06DFA"/>
    <w:rsid w:val="00E13499"/>
    <w:rsid w:val="00E20E8D"/>
    <w:rsid w:val="00EA2929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110</Words>
  <Characters>611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58</cp:revision>
  <cp:lastPrinted>2023-05-15T16:24:00Z</cp:lastPrinted>
  <dcterms:created xsi:type="dcterms:W3CDTF">2015-10-19T16:41:00Z</dcterms:created>
  <dcterms:modified xsi:type="dcterms:W3CDTF">2023-05-15T16:31:00Z</dcterms:modified>
</cp:coreProperties>
</file>